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5651B" w:rsidRPr="0025651B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9B420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E63E14" w:rsidRDefault="008632B4" w:rsidP="00894C71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>27</w:t>
      </w:r>
      <w:r w:rsidR="00E63E14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.</w:t>
      </w:r>
      <w:r w:rsidR="00894C71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10.2019</w:t>
      </w:r>
      <w:r w:rsid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</w:t>
      </w:r>
      <w:r w:rsidR="00E63E14">
        <w:rPr>
          <w:rFonts w:ascii="Verdana" w:hAnsi="Verdana" w:cs="Helvetica"/>
          <w:b/>
          <w:color w:val="333333"/>
          <w:sz w:val="21"/>
          <w:szCs w:val="21"/>
        </w:rPr>
        <w:t>г.</w:t>
      </w:r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48501A" w:rsidRPr="009B50BF" w:rsidRDefault="0048501A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</w:rPr>
      </w:pPr>
      <w:r w:rsidRPr="009B50BF">
        <w:rPr>
          <w:rFonts w:ascii="Verdana" w:hAnsi="Verdana"/>
        </w:rPr>
        <w:t>Анулира потвърдена разписка с номер 280300003010</w:t>
      </w:r>
    </w:p>
    <w:p w:rsidR="009B50BF" w:rsidRPr="009B50BF" w:rsidRDefault="009B50BF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</w:rPr>
      </w:pPr>
      <w:r w:rsidRPr="009B50BF">
        <w:rPr>
          <w:rFonts w:ascii="Verdana" w:hAnsi="Verdana"/>
        </w:rPr>
        <w:t xml:space="preserve">Избиране на кмет на Община Болярово </w:t>
      </w:r>
    </w:p>
    <w:p w:rsidR="009B50BF" w:rsidRPr="009B50BF" w:rsidRDefault="009B50BF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</w:rPr>
      </w:pPr>
      <w:r w:rsidRPr="009B50BF">
        <w:rPr>
          <w:rFonts w:ascii="Verdana" w:hAnsi="Verdana" w:cs="Helvetica"/>
          <w:color w:val="333333"/>
        </w:rPr>
        <w:t xml:space="preserve">Избор на кмет на кметство </w:t>
      </w:r>
      <w:proofErr w:type="spellStart"/>
      <w:r w:rsidRPr="009B50BF">
        <w:rPr>
          <w:rFonts w:ascii="Verdana" w:hAnsi="Verdana" w:cs="Helvetica"/>
          <w:color w:val="333333"/>
          <w:lang w:val="en-US"/>
        </w:rPr>
        <w:t>Мамарчево</w:t>
      </w:r>
      <w:proofErr w:type="spellEnd"/>
      <w:r w:rsidRPr="009B50BF">
        <w:rPr>
          <w:rFonts w:ascii="Verdana" w:hAnsi="Verdana"/>
        </w:rPr>
        <w:t xml:space="preserve"> </w:t>
      </w:r>
    </w:p>
    <w:p w:rsidR="009B50BF" w:rsidRPr="009B50BF" w:rsidRDefault="009B50BF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9B50BF">
        <w:rPr>
          <w:rFonts w:ascii="Verdana" w:hAnsi="Verdana" w:cs="Helvetica"/>
          <w:color w:val="333333"/>
        </w:rPr>
        <w:t>Избор на кмет на кметство Стефан Караджово</w:t>
      </w:r>
      <w:r w:rsidRPr="009B50BF">
        <w:rPr>
          <w:rFonts w:ascii="Verdana" w:hAnsi="Verdana"/>
          <w:color w:val="000000" w:themeColor="text1"/>
        </w:rPr>
        <w:t xml:space="preserve"> </w:t>
      </w:r>
    </w:p>
    <w:p w:rsidR="009B50BF" w:rsidRDefault="009B50BF" w:rsidP="009B50BF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9B50BF">
        <w:rPr>
          <w:rFonts w:ascii="Verdana" w:hAnsi="Verdana" w:cs="Helvetica"/>
          <w:color w:val="333333"/>
          <w:lang w:val="en-US"/>
        </w:rPr>
        <w:t>И</w:t>
      </w:r>
      <w:r w:rsidRPr="009B50BF">
        <w:rPr>
          <w:rFonts w:ascii="Verdana" w:hAnsi="Verdana" w:cs="Helvetica"/>
          <w:color w:val="333333"/>
        </w:rPr>
        <w:t>збрани общински съветници</w:t>
      </w:r>
    </w:p>
    <w:p w:rsidR="0025651B" w:rsidRDefault="009B50BF" w:rsidP="0025651B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 w:cs="Helvetica"/>
          <w:color w:val="333333"/>
        </w:rPr>
      </w:pPr>
      <w:r w:rsidRPr="009B50BF">
        <w:rPr>
          <w:rFonts w:ascii="Verdana" w:hAnsi="Verdana" w:cs="Helvetica"/>
          <w:color w:val="333333"/>
        </w:rPr>
        <w:t>Предаване на ТЗ на ГД „ГРАО“ избирателните списъци от гласуване на първи тур за изборите за общински съветници и за кметове на 27.10.2019г. в Община Болярово</w:t>
      </w:r>
    </w:p>
    <w:p w:rsidR="0025651B" w:rsidRPr="0025651B" w:rsidRDefault="0025651B" w:rsidP="0025651B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 w:cs="Helvetica"/>
          <w:color w:val="333333"/>
        </w:rPr>
      </w:pPr>
      <w:r w:rsidRPr="0025651B">
        <w:rPr>
          <w:rFonts w:ascii="Verdana" w:hAnsi="Verdana"/>
        </w:rPr>
        <w:t>Упълномощаване на членове на Общинска избирателна комисия -Болярово за предаване на ЦИК протоколите и книжата от произведените избори за общински съветници и кметове на 27.10.2019г.</w:t>
      </w:r>
    </w:p>
    <w:p w:rsidR="00024EBD" w:rsidRPr="009B50BF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9B50BF">
        <w:rPr>
          <w:rFonts w:ascii="Verdana" w:hAnsi="Verdana"/>
          <w:color w:val="000000" w:themeColor="text1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5DA6"/>
    <w:rsid w:val="000D62D4"/>
    <w:rsid w:val="000F507C"/>
    <w:rsid w:val="001012E1"/>
    <w:rsid w:val="00125A17"/>
    <w:rsid w:val="00126111"/>
    <w:rsid w:val="00160DAB"/>
    <w:rsid w:val="00191C04"/>
    <w:rsid w:val="001C73A6"/>
    <w:rsid w:val="001F188C"/>
    <w:rsid w:val="002275E7"/>
    <w:rsid w:val="00246EBA"/>
    <w:rsid w:val="00250C7D"/>
    <w:rsid w:val="0025651B"/>
    <w:rsid w:val="002577FE"/>
    <w:rsid w:val="00266838"/>
    <w:rsid w:val="00290917"/>
    <w:rsid w:val="002953A4"/>
    <w:rsid w:val="002A3474"/>
    <w:rsid w:val="002E55A9"/>
    <w:rsid w:val="0030163B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50CC4"/>
    <w:rsid w:val="0046104A"/>
    <w:rsid w:val="0047257E"/>
    <w:rsid w:val="0048501A"/>
    <w:rsid w:val="004925EC"/>
    <w:rsid w:val="004932BF"/>
    <w:rsid w:val="00495D95"/>
    <w:rsid w:val="0049720A"/>
    <w:rsid w:val="004C3D01"/>
    <w:rsid w:val="004D63D1"/>
    <w:rsid w:val="00500AB9"/>
    <w:rsid w:val="005262AC"/>
    <w:rsid w:val="005508AB"/>
    <w:rsid w:val="00580915"/>
    <w:rsid w:val="005C7537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632B4"/>
    <w:rsid w:val="0087641A"/>
    <w:rsid w:val="00894C71"/>
    <w:rsid w:val="0089530A"/>
    <w:rsid w:val="008B02AA"/>
    <w:rsid w:val="008B6E05"/>
    <w:rsid w:val="008C508A"/>
    <w:rsid w:val="00900B85"/>
    <w:rsid w:val="00911316"/>
    <w:rsid w:val="00944712"/>
    <w:rsid w:val="00951C50"/>
    <w:rsid w:val="009552F7"/>
    <w:rsid w:val="00974A6B"/>
    <w:rsid w:val="0098147E"/>
    <w:rsid w:val="009932F3"/>
    <w:rsid w:val="009A6523"/>
    <w:rsid w:val="009B4202"/>
    <w:rsid w:val="009B50BF"/>
    <w:rsid w:val="009C2A7B"/>
    <w:rsid w:val="009C321D"/>
    <w:rsid w:val="009D2E40"/>
    <w:rsid w:val="009D5E1E"/>
    <w:rsid w:val="009D6DFC"/>
    <w:rsid w:val="00A00F7F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422AC"/>
    <w:rsid w:val="00D616EE"/>
    <w:rsid w:val="00DA1B43"/>
    <w:rsid w:val="00DB077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16FD"/>
    <w:rsid w:val="00EB666C"/>
    <w:rsid w:val="00EC2644"/>
    <w:rsid w:val="00EC7BD0"/>
    <w:rsid w:val="00ED3311"/>
    <w:rsid w:val="00F10544"/>
    <w:rsid w:val="00F337AB"/>
    <w:rsid w:val="00F700CD"/>
    <w:rsid w:val="00F76E33"/>
    <w:rsid w:val="00F8776B"/>
    <w:rsid w:val="00FC5498"/>
    <w:rsid w:val="00FD228D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78</cp:revision>
  <cp:lastPrinted>2019-10-26T14:31:00Z</cp:lastPrinted>
  <dcterms:created xsi:type="dcterms:W3CDTF">2019-09-22T13:50:00Z</dcterms:created>
  <dcterms:modified xsi:type="dcterms:W3CDTF">2019-10-28T02:49:00Z</dcterms:modified>
</cp:coreProperties>
</file>