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DC518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DC518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5651B" w:rsidRPr="00DC518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DC5184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Pr="00DC518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DC5184" w:rsidRDefault="005839C1" w:rsidP="005839C1">
      <w:pPr>
        <w:numPr>
          <w:ilvl w:val="2"/>
          <w:numId w:val="7"/>
        </w:num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 w:rsidR="00E63E14" w:rsidRPr="00DC5184">
        <w:rPr>
          <w:rFonts w:ascii="Verdana" w:hAnsi="Verdana" w:cs="Helvetica"/>
          <w:b/>
          <w:color w:val="333333"/>
          <w:sz w:val="21"/>
          <w:szCs w:val="21"/>
        </w:rPr>
        <w:t>г.</w:t>
      </w:r>
    </w:p>
    <w:p w:rsidR="00024EBD" w:rsidRPr="00DC5184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5839C1" w:rsidRPr="005839C1" w:rsidRDefault="005839C1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120BA1">
        <w:rPr>
          <w:rFonts w:ascii="Verdana" w:hAnsi="Verdana" w:cs="Helvetica"/>
          <w:color w:val="333333"/>
          <w:shd w:val="clear" w:color="auto" w:fill="FFFFFF"/>
        </w:rPr>
        <w:t xml:space="preserve">Предсрочно прекратяване </w:t>
      </w:r>
      <w:r>
        <w:rPr>
          <w:rFonts w:ascii="Verdana" w:hAnsi="Verdana" w:cs="Helvetica"/>
          <w:color w:val="333333"/>
          <w:shd w:val="clear" w:color="auto" w:fill="FFFFFF"/>
        </w:rPr>
        <w:t>пълномощията на общински съветн</w:t>
      </w:r>
      <w:r w:rsidRPr="00120BA1">
        <w:rPr>
          <w:rFonts w:ascii="Verdana" w:hAnsi="Verdana" w:cs="Helvetica"/>
          <w:color w:val="333333"/>
          <w:shd w:val="clear" w:color="auto" w:fill="FFFFFF"/>
        </w:rPr>
        <w:t>ик от Общински съвет гр. Болярово</w:t>
      </w:r>
      <w:r w:rsidRPr="00EC7B2E">
        <w:rPr>
          <w:rFonts w:ascii="Verdana" w:hAnsi="Verdana"/>
        </w:rPr>
        <w:t xml:space="preserve"> </w:t>
      </w:r>
    </w:p>
    <w:p w:rsidR="00024EBD" w:rsidRPr="00EC7B2E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EC7B2E">
        <w:rPr>
          <w:rFonts w:ascii="Verdana" w:hAnsi="Verdana"/>
        </w:rPr>
        <w:t>Разни</w:t>
      </w: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DC5184" w:rsidRDefault="005839C1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Зам. </w:t>
      </w:r>
      <w:r w:rsidR="003222A4" w:rsidRPr="00DC5184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5839C1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Драгомир Димов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38C"/>
    <w:multiLevelType w:val="multilevel"/>
    <w:tmpl w:val="65341236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79F42EA"/>
    <w:multiLevelType w:val="multilevel"/>
    <w:tmpl w:val="B4883C0C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17CA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651B"/>
    <w:rsid w:val="002577FE"/>
    <w:rsid w:val="00266838"/>
    <w:rsid w:val="00290917"/>
    <w:rsid w:val="002953A4"/>
    <w:rsid w:val="002A3474"/>
    <w:rsid w:val="002E55A9"/>
    <w:rsid w:val="0030163B"/>
    <w:rsid w:val="003077A2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50CC4"/>
    <w:rsid w:val="0046104A"/>
    <w:rsid w:val="0047257E"/>
    <w:rsid w:val="0048501A"/>
    <w:rsid w:val="004925EC"/>
    <w:rsid w:val="004932BF"/>
    <w:rsid w:val="00495D95"/>
    <w:rsid w:val="0049720A"/>
    <w:rsid w:val="004C3D01"/>
    <w:rsid w:val="004D63D1"/>
    <w:rsid w:val="00500AB9"/>
    <w:rsid w:val="005262AC"/>
    <w:rsid w:val="00542907"/>
    <w:rsid w:val="005508AB"/>
    <w:rsid w:val="00580915"/>
    <w:rsid w:val="005839C1"/>
    <w:rsid w:val="005C7537"/>
    <w:rsid w:val="005D3CC1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632B4"/>
    <w:rsid w:val="0087641A"/>
    <w:rsid w:val="00894C71"/>
    <w:rsid w:val="0089530A"/>
    <w:rsid w:val="008B02AA"/>
    <w:rsid w:val="008B6E05"/>
    <w:rsid w:val="008C508A"/>
    <w:rsid w:val="00900B85"/>
    <w:rsid w:val="00911316"/>
    <w:rsid w:val="00934A1A"/>
    <w:rsid w:val="00944712"/>
    <w:rsid w:val="00951C50"/>
    <w:rsid w:val="009552F7"/>
    <w:rsid w:val="00974A6B"/>
    <w:rsid w:val="0098147E"/>
    <w:rsid w:val="009932F3"/>
    <w:rsid w:val="009A6523"/>
    <w:rsid w:val="009B4202"/>
    <w:rsid w:val="009B50BF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026C0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422AC"/>
    <w:rsid w:val="00D45FC8"/>
    <w:rsid w:val="00D616EE"/>
    <w:rsid w:val="00DA1B43"/>
    <w:rsid w:val="00DB0774"/>
    <w:rsid w:val="00DC518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2E"/>
    <w:rsid w:val="00EC7BD0"/>
    <w:rsid w:val="00ED3311"/>
    <w:rsid w:val="00F10544"/>
    <w:rsid w:val="00F263EF"/>
    <w:rsid w:val="00F337AB"/>
    <w:rsid w:val="00F700CD"/>
    <w:rsid w:val="00F76E33"/>
    <w:rsid w:val="00F8776B"/>
    <w:rsid w:val="00FB308C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3</cp:revision>
  <cp:lastPrinted>2019-11-01T12:42:00Z</cp:lastPrinted>
  <dcterms:created xsi:type="dcterms:W3CDTF">2020-02-23T13:35:00Z</dcterms:created>
  <dcterms:modified xsi:type="dcterms:W3CDTF">2020-02-23T13:37:00Z</dcterms:modified>
</cp:coreProperties>
</file>